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E700F" w14:textId="77777777" w:rsidR="009830DE" w:rsidRPr="00A51648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A516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US"/>
        </w:rPr>
        <w:t>It’s Good to Be Alive</w:t>
      </w:r>
    </w:p>
    <w:p w14:paraId="52491A19" w14:textId="77777777" w:rsidR="009830DE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27C12AEC" w14:textId="77777777" w:rsidR="00A51648" w:rsidRPr="006533D2" w:rsidRDefault="00A51648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597B1AA8" w14:textId="77777777" w:rsidR="009830DE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The cynic may note that he was being campy 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</w:t>
      </w: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ith his outlook on life, </w:t>
      </w:r>
    </w:p>
    <w:p w14:paraId="62BA763F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B</w:t>
      </w: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ut that’s all who Roy Campanella was,</w:t>
      </w:r>
    </w:p>
    <w:p w14:paraId="26573936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Shrugging off paralysis and racism  </w:t>
      </w:r>
    </w:p>
    <w:p w14:paraId="7B3A9CCA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Like it was just a rough day at the plate, when it really wasn’t,  </w:t>
      </w:r>
    </w:p>
    <w:p w14:paraId="129DD8DD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Especially when instances of hitless games </w:t>
      </w:r>
    </w:p>
    <w:p w14:paraId="4C9543EB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Were far fewer and in between for one of the game’s greatest catchers.</w:t>
      </w:r>
    </w:p>
    <w:p w14:paraId="155B599A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6C892A81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When Pee Wee Reese wheeled out his old teammate</w:t>
      </w:r>
    </w:p>
    <w:p w14:paraId="65309497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In front of the largest baseball crowd in recorded history,</w:t>
      </w:r>
    </w:p>
    <w:p w14:paraId="13C15D45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A cascade of lighters was held up by fans in tribute,</w:t>
      </w:r>
    </w:p>
    <w:p w14:paraId="7C23CF91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Like they were miniature suns signaling his warmth as a man,  </w:t>
      </w:r>
    </w:p>
    <w:p w14:paraId="04DEF407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And though he himself could not dispel all the darkness,</w:t>
      </w:r>
    </w:p>
    <w:p w14:paraId="784457E1" w14:textId="77777777" w:rsidR="009830DE" w:rsidRPr="006533D2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33D2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He would still be smiling within in. </w:t>
      </w:r>
    </w:p>
    <w:p w14:paraId="70EC3A70" w14:textId="77777777" w:rsidR="009830DE" w:rsidRPr="0069136A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318AC383" w14:textId="77777777" w:rsidR="009830DE" w:rsidRDefault="009830DE" w:rsidP="009830DE"/>
    <w:p w14:paraId="00723A39" w14:textId="77777777" w:rsidR="00171F5A" w:rsidRDefault="00171F5A"/>
    <w:p w14:paraId="7C0D50F8" w14:textId="77777777" w:rsidR="009830DE" w:rsidRDefault="009830DE"/>
    <w:p w14:paraId="5AC073F5" w14:textId="77777777" w:rsidR="009830DE" w:rsidRDefault="009830DE"/>
    <w:p w14:paraId="7AE32763" w14:textId="77777777" w:rsidR="009830DE" w:rsidRDefault="009830DE"/>
    <w:p w14:paraId="5E5DC8D9" w14:textId="77777777" w:rsidR="009830DE" w:rsidRDefault="009830DE"/>
    <w:p w14:paraId="44CE2FEA" w14:textId="77777777" w:rsidR="009830DE" w:rsidRDefault="009830DE"/>
    <w:p w14:paraId="65189FD5" w14:textId="77777777" w:rsidR="009830DE" w:rsidRDefault="009830DE"/>
    <w:p w14:paraId="53286625" w14:textId="77777777" w:rsidR="009830DE" w:rsidRDefault="009830DE"/>
    <w:p w14:paraId="6728BC07" w14:textId="77777777" w:rsidR="009830DE" w:rsidRDefault="009830DE"/>
    <w:p w14:paraId="5974B8D6" w14:textId="77777777" w:rsidR="009830DE" w:rsidRDefault="009830DE"/>
    <w:p w14:paraId="565CF698" w14:textId="77777777" w:rsidR="009830DE" w:rsidRDefault="009830DE"/>
    <w:p w14:paraId="3A903EFC" w14:textId="77777777" w:rsidR="009830DE" w:rsidRDefault="009830DE"/>
    <w:p w14:paraId="3AE49DDD" w14:textId="77777777" w:rsidR="009830DE" w:rsidRDefault="009830DE"/>
    <w:p w14:paraId="723725BF" w14:textId="77777777" w:rsidR="009830DE" w:rsidRDefault="009830DE"/>
    <w:p w14:paraId="25F7BCEA" w14:textId="77777777" w:rsidR="009830DE" w:rsidRDefault="009830DE"/>
    <w:p w14:paraId="0E6CB95D" w14:textId="77777777" w:rsidR="009830DE" w:rsidRDefault="009830DE"/>
    <w:p w14:paraId="0A608C0E" w14:textId="77777777" w:rsidR="009830DE" w:rsidRDefault="009830DE"/>
    <w:p w14:paraId="0FE9857A" w14:textId="20DF25BA" w:rsidR="009830DE" w:rsidRPr="00A51648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16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A Mound Visit for Danny Almonte </w:t>
      </w:r>
    </w:p>
    <w:p w14:paraId="0CB259D6" w14:textId="77777777" w:rsidR="009830DE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32EAFD" w14:textId="77777777" w:rsidR="00A51648" w:rsidRPr="002F4D5E" w:rsidRDefault="00A51648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2D2948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100084915"/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Jogging from out the dugout, </w:t>
      </w:r>
    </w:p>
    <w:p w14:paraId="2C956E06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Rattling sunflower seeds and gumballs within their cheeks, </w:t>
      </w:r>
    </w:p>
    <w:p w14:paraId="7BAA9EDD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Mingling against the lies </w:t>
      </w:r>
      <w:r w:rsidRPr="00041EE9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hat slither within their teeth </w:t>
      </w:r>
    </w:p>
    <w:p w14:paraId="5B9D7773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That would soon be discovered, </w:t>
      </w:r>
    </w:p>
    <w:p w14:paraId="42FC57A9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The adult coach looks down upon Danny Almonte,</w:t>
      </w:r>
    </w:p>
    <w:p w14:paraId="65BBC2E9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Having slung hitless ball </w:t>
      </w:r>
    </w:p>
    <w:p w14:paraId="6F3160A6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During several games of the Little League World Series. </w:t>
      </w:r>
    </w:p>
    <w:p w14:paraId="5455B1BF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90C686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And having ridden the coattails of the meteoric teenager,</w:t>
      </w:r>
    </w:p>
    <w:p w14:paraId="2B1CF03A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Knocking professional athletes and teams off the back pages,  </w:t>
      </w:r>
    </w:p>
    <w:p w14:paraId="1038AA21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And receiving the keys to New York City,</w:t>
      </w:r>
    </w:p>
    <w:p w14:paraId="68E36B48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The manager, imagining all the things possible, </w:t>
      </w:r>
    </w:p>
    <w:p w14:paraId="7797AB4E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While w</w:t>
      </w: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alking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towards and </w:t>
      </w: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all over this 14-year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old, </w:t>
      </w:r>
    </w:p>
    <w:p w14:paraId="1093BCBC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>Would tell that tired and sore-arm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child</w:t>
      </w: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keep pitching,</w:t>
      </w:r>
    </w:p>
    <w:p w14:paraId="0EBC3345" w14:textId="77777777" w:rsidR="009830DE" w:rsidRPr="00041EE9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1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Even if it felt like his shoulder was going to fall off…. </w:t>
      </w:r>
    </w:p>
    <w:bookmarkEnd w:id="0"/>
    <w:p w14:paraId="65078FAB" w14:textId="77777777" w:rsidR="009830DE" w:rsidRPr="00366C96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818AAF" w14:textId="77777777" w:rsidR="009830DE" w:rsidRDefault="009830DE" w:rsidP="009830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0CB221C9" w14:textId="77777777" w:rsidR="009830DE" w:rsidRDefault="009830DE" w:rsidP="009830DE"/>
    <w:p w14:paraId="01C97B70" w14:textId="77777777" w:rsidR="009830DE" w:rsidRDefault="009830DE"/>
    <w:p w14:paraId="0B14A5C2" w14:textId="77777777" w:rsidR="009830DE" w:rsidRDefault="009830DE"/>
    <w:p w14:paraId="3A34EE35" w14:textId="77777777" w:rsidR="009830DE" w:rsidRDefault="009830DE"/>
    <w:p w14:paraId="60BA4AC0" w14:textId="77777777" w:rsidR="009830DE" w:rsidRDefault="009830DE"/>
    <w:p w14:paraId="5C401BCC" w14:textId="77777777" w:rsidR="009830DE" w:rsidRDefault="009830DE"/>
    <w:p w14:paraId="533A0CA8" w14:textId="77777777" w:rsidR="009830DE" w:rsidRDefault="009830DE"/>
    <w:p w14:paraId="43D35C60" w14:textId="77777777" w:rsidR="009830DE" w:rsidRDefault="009830DE"/>
    <w:p w14:paraId="6D3658C6" w14:textId="77777777" w:rsidR="009830DE" w:rsidRDefault="009830DE"/>
    <w:p w14:paraId="529E620D" w14:textId="77777777" w:rsidR="009830DE" w:rsidRDefault="009830DE"/>
    <w:p w14:paraId="0CB051CA" w14:textId="77777777" w:rsidR="009830DE" w:rsidRDefault="009830DE"/>
    <w:p w14:paraId="6CC50FDB" w14:textId="77777777" w:rsidR="009830DE" w:rsidRDefault="009830DE"/>
    <w:p w14:paraId="5C0B19BA" w14:textId="77777777" w:rsidR="009830DE" w:rsidRDefault="009830DE"/>
    <w:p w14:paraId="219D82EA" w14:textId="77777777" w:rsidR="009830DE" w:rsidRDefault="009830DE"/>
    <w:p w14:paraId="3F927D12" w14:textId="77777777" w:rsidR="009830DE" w:rsidRDefault="009830DE"/>
    <w:p w14:paraId="480E1ABE" w14:textId="77777777" w:rsidR="009830DE" w:rsidRDefault="009830DE" w:rsidP="009830D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lk18248346"/>
    </w:p>
    <w:p w14:paraId="003C05F5" w14:textId="77777777" w:rsidR="009830DE" w:rsidRDefault="009830DE" w:rsidP="009830D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4030C1A8" w14:textId="6024D63F" w:rsidR="009830DE" w:rsidRPr="00A51648" w:rsidRDefault="009830DE" w:rsidP="009830DE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164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 Brief History of the Subway Series</w:t>
      </w:r>
    </w:p>
    <w:p w14:paraId="29821D5A" w14:textId="328F7C4D" w:rsidR="009830DE" w:rsidRPr="009830DE" w:rsidRDefault="009830DE" w:rsidP="009830D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7FACDEEE" w14:textId="77777777" w:rsidR="009830DE" w:rsidRPr="008827F2" w:rsidRDefault="009830DE" w:rsidP="009830DE">
      <w:pPr>
        <w:rPr>
          <w:rFonts w:eastAsia="Times New Roman"/>
        </w:rPr>
      </w:pPr>
      <w:r w:rsidRPr="008827F2">
        <w:rPr>
          <w:rFonts w:eastAsia="Times New Roman"/>
        </w:rPr>
        <w:t xml:space="preserve"> </w:t>
      </w:r>
    </w:p>
    <w:p w14:paraId="25F15D7A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52AEE">
        <w:rPr>
          <w:rFonts w:ascii="Times New Roman" w:hAnsi="Times New Roman" w:cs="Times New Roman"/>
          <w:sz w:val="24"/>
          <w:szCs w:val="24"/>
        </w:rPr>
        <w:t xml:space="preserve">A past has never been won more </w:t>
      </w:r>
    </w:p>
    <w:p w14:paraId="379BE577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52AEE">
        <w:rPr>
          <w:rFonts w:ascii="Times New Roman" w:hAnsi="Times New Roman" w:cs="Times New Roman"/>
          <w:sz w:val="24"/>
          <w:szCs w:val="24"/>
        </w:rPr>
        <w:t xml:space="preserve">Than what the Yankees have done to the city game. </w:t>
      </w:r>
    </w:p>
    <w:p w14:paraId="72BEDF64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F8D0561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52AEE">
        <w:rPr>
          <w:rFonts w:ascii="Times New Roman" w:hAnsi="Times New Roman" w:cs="Times New Roman"/>
          <w:sz w:val="24"/>
          <w:szCs w:val="24"/>
        </w:rPr>
        <w:t xml:space="preserve">As of the end of the 2018 </w:t>
      </w:r>
      <w:r>
        <w:rPr>
          <w:rFonts w:ascii="Times New Roman" w:hAnsi="Times New Roman" w:cs="Times New Roman"/>
          <w:sz w:val="24"/>
          <w:szCs w:val="24"/>
        </w:rPr>
        <w:t>baseball s</w:t>
      </w:r>
      <w:r w:rsidRPr="00652AEE">
        <w:rPr>
          <w:rFonts w:ascii="Times New Roman" w:hAnsi="Times New Roman" w:cs="Times New Roman"/>
          <w:sz w:val="24"/>
          <w:szCs w:val="24"/>
        </w:rPr>
        <w:t>eason,</w:t>
      </w:r>
    </w:p>
    <w:p w14:paraId="00140C12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52AEE">
        <w:rPr>
          <w:rFonts w:ascii="Times New Roman" w:hAnsi="Times New Roman" w:cs="Times New Roman"/>
          <w:sz w:val="24"/>
          <w:szCs w:val="24"/>
        </w:rPr>
        <w:t>Lucas Duda, first basem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52AEE">
        <w:rPr>
          <w:rFonts w:ascii="Times New Roman" w:hAnsi="Times New Roman" w:cs="Times New Roman"/>
          <w:sz w:val="24"/>
          <w:szCs w:val="24"/>
        </w:rPr>
        <w:t>n for the</w:t>
      </w:r>
      <w:r>
        <w:rPr>
          <w:rFonts w:ascii="Times New Roman" w:hAnsi="Times New Roman" w:cs="Times New Roman"/>
          <w:sz w:val="24"/>
          <w:szCs w:val="24"/>
        </w:rPr>
        <w:t xml:space="preserve"> New York Mets</w:t>
      </w:r>
      <w:r w:rsidRPr="00652AEE">
        <w:rPr>
          <w:rFonts w:ascii="Times New Roman" w:hAnsi="Times New Roman" w:cs="Times New Roman"/>
          <w:sz w:val="24"/>
          <w:szCs w:val="24"/>
        </w:rPr>
        <w:t>,</w:t>
      </w:r>
    </w:p>
    <w:p w14:paraId="1C1FBA00" w14:textId="3BC2D691" w:rsidR="009830D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652AEE">
        <w:rPr>
          <w:rFonts w:ascii="Times New Roman" w:hAnsi="Times New Roman" w:cs="Times New Roman"/>
          <w:sz w:val="24"/>
          <w:szCs w:val="24"/>
        </w:rPr>
        <w:t xml:space="preserve"> fine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51648">
        <w:rPr>
          <w:rFonts w:ascii="Times New Roman" w:hAnsi="Times New Roman" w:cs="Times New Roman"/>
          <w:sz w:val="24"/>
          <w:szCs w:val="24"/>
        </w:rPr>
        <w:t>everyday</w:t>
      </w:r>
      <w:r w:rsidRPr="00652AEE">
        <w:rPr>
          <w:rFonts w:ascii="Times New Roman" w:hAnsi="Times New Roman" w:cs="Times New Roman"/>
          <w:sz w:val="24"/>
          <w:szCs w:val="24"/>
        </w:rPr>
        <w:t xml:space="preserve"> player</w:t>
      </w:r>
      <w:r>
        <w:rPr>
          <w:rFonts w:ascii="Times New Roman" w:hAnsi="Times New Roman" w:cs="Times New Roman"/>
          <w:sz w:val="24"/>
          <w:szCs w:val="24"/>
        </w:rPr>
        <w:t xml:space="preserve"> indeed</w:t>
      </w:r>
      <w:r w:rsidRPr="00652A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2F52F8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Who </w:t>
      </w:r>
      <w:r w:rsidRPr="00652AEE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ould</w:t>
      </w:r>
      <w:r w:rsidRPr="00652AEE">
        <w:rPr>
          <w:rFonts w:ascii="Times New Roman" w:hAnsi="Times New Roman" w:cs="Times New Roman"/>
          <w:sz w:val="24"/>
          <w:szCs w:val="24"/>
        </w:rPr>
        <w:t xml:space="preserve"> last a decade in the Major</w:t>
      </w:r>
      <w:r>
        <w:rPr>
          <w:rFonts w:ascii="Times New Roman" w:hAnsi="Times New Roman" w:cs="Times New Roman"/>
          <w:sz w:val="24"/>
          <w:szCs w:val="24"/>
        </w:rPr>
        <w:t xml:space="preserve"> Leagues</w:t>
      </w:r>
      <w:r w:rsidRPr="00652AEE">
        <w:rPr>
          <w:rFonts w:ascii="Times New Roman" w:hAnsi="Times New Roman" w:cs="Times New Roman"/>
          <w:sz w:val="24"/>
          <w:szCs w:val="24"/>
        </w:rPr>
        <w:t>,</w:t>
      </w:r>
    </w:p>
    <w:p w14:paraId="1A8EA15A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</w:t>
      </w:r>
      <w:r w:rsidRPr="00652AEE">
        <w:rPr>
          <w:rFonts w:ascii="Times New Roman" w:hAnsi="Times New Roman" w:cs="Times New Roman"/>
          <w:sz w:val="24"/>
          <w:szCs w:val="24"/>
        </w:rPr>
        <w:t xml:space="preserve"> a professional slugger who may belt 30 homers</w:t>
      </w:r>
      <w:r>
        <w:rPr>
          <w:rFonts w:ascii="Times New Roman" w:hAnsi="Times New Roman" w:cs="Times New Roman"/>
          <w:sz w:val="24"/>
          <w:szCs w:val="24"/>
        </w:rPr>
        <w:t xml:space="preserve"> a season</w:t>
      </w:r>
      <w:r w:rsidRPr="00652AEE">
        <w:rPr>
          <w:rFonts w:ascii="Times New Roman" w:hAnsi="Times New Roman" w:cs="Times New Roman"/>
          <w:sz w:val="24"/>
          <w:szCs w:val="24"/>
        </w:rPr>
        <w:t>,</w:t>
      </w:r>
    </w:p>
    <w:p w14:paraId="6CD0C871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52AEE">
        <w:rPr>
          <w:rFonts w:ascii="Times New Roman" w:hAnsi="Times New Roman" w:cs="Times New Roman"/>
          <w:sz w:val="24"/>
          <w:szCs w:val="24"/>
        </w:rPr>
        <w:t>Placed seventh in Mets’ history in home runs.</w:t>
      </w:r>
    </w:p>
    <w:p w14:paraId="20A69395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17890C6" w14:textId="77777777" w:rsidR="009830D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52AEE">
        <w:rPr>
          <w:rFonts w:ascii="Times New Roman" w:hAnsi="Times New Roman" w:cs="Times New Roman"/>
          <w:sz w:val="24"/>
          <w:szCs w:val="24"/>
        </w:rPr>
        <w:t xml:space="preserve">Reggie Jackson, </w:t>
      </w:r>
      <w:r>
        <w:rPr>
          <w:rFonts w:ascii="Times New Roman" w:hAnsi="Times New Roman" w:cs="Times New Roman"/>
          <w:sz w:val="24"/>
          <w:szCs w:val="24"/>
        </w:rPr>
        <w:t xml:space="preserve">Mr. October himself, </w:t>
      </w:r>
    </w:p>
    <w:p w14:paraId="7956C701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Pr="00652AEE">
        <w:rPr>
          <w:rFonts w:ascii="Times New Roman" w:hAnsi="Times New Roman" w:cs="Times New Roman"/>
          <w:sz w:val="24"/>
          <w:szCs w:val="24"/>
        </w:rPr>
        <w:t>an MVP and five-time champion,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652AE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652AEE">
        <w:rPr>
          <w:rFonts w:ascii="Times New Roman" w:hAnsi="Times New Roman" w:cs="Times New Roman"/>
          <w:sz w:val="24"/>
          <w:szCs w:val="24"/>
        </w:rPr>
        <w:t xml:space="preserve"> All-Star, a dozen times over,</w:t>
      </w:r>
    </w:p>
    <w:p w14:paraId="111D71B8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52AEE">
        <w:rPr>
          <w:rFonts w:ascii="Times New Roman" w:hAnsi="Times New Roman" w:cs="Times New Roman"/>
          <w:sz w:val="24"/>
          <w:szCs w:val="24"/>
        </w:rPr>
        <w:t>Was a hitter so clutch and powerful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31A0592A" w14:textId="1D777095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52AEE">
        <w:rPr>
          <w:rFonts w:ascii="Times New Roman" w:hAnsi="Times New Roman" w:cs="Times New Roman"/>
          <w:sz w:val="24"/>
          <w:szCs w:val="24"/>
        </w:rPr>
        <w:t xml:space="preserve">That the </w:t>
      </w:r>
      <w:r w:rsidR="00A51648" w:rsidRPr="00652AEE">
        <w:rPr>
          <w:rFonts w:ascii="Times New Roman" w:hAnsi="Times New Roman" w:cs="Times New Roman"/>
          <w:sz w:val="24"/>
          <w:szCs w:val="24"/>
        </w:rPr>
        <w:t>back page</w:t>
      </w:r>
      <w:r w:rsidRPr="00652AEE">
        <w:rPr>
          <w:rFonts w:ascii="Times New Roman" w:hAnsi="Times New Roman" w:cs="Times New Roman"/>
          <w:sz w:val="24"/>
          <w:szCs w:val="24"/>
        </w:rPr>
        <w:t xml:space="preserve"> gatekeepers and baseball mythmakers </w:t>
      </w:r>
    </w:p>
    <w:p w14:paraId="6F89785F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52AEE">
        <w:rPr>
          <w:rFonts w:ascii="Times New Roman" w:hAnsi="Times New Roman" w:cs="Times New Roman"/>
          <w:sz w:val="24"/>
          <w:szCs w:val="24"/>
        </w:rPr>
        <w:t>Dedicated a month of games to him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07DBC5BB" w14:textId="77777777" w:rsidR="009830DE" w:rsidRPr="00652AEE" w:rsidRDefault="009830DE" w:rsidP="009830D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Places</w:t>
      </w:r>
      <w:r w:rsidRPr="00652AEE">
        <w:rPr>
          <w:rFonts w:ascii="Times New Roman" w:hAnsi="Times New Roman" w:cs="Times New Roman"/>
          <w:sz w:val="24"/>
          <w:szCs w:val="24"/>
        </w:rPr>
        <w:t xml:space="preserve"> 31st on the Yanks’ all-time home-run list. </w:t>
      </w:r>
    </w:p>
    <w:p w14:paraId="153D5C18" w14:textId="77777777" w:rsidR="009830DE" w:rsidRDefault="009830DE" w:rsidP="009830DE">
      <w:pPr>
        <w:rPr>
          <w:rFonts w:eastAsia="Times New Roman"/>
        </w:rPr>
      </w:pPr>
    </w:p>
    <w:bookmarkEnd w:id="1"/>
    <w:p w14:paraId="6E02D14B" w14:textId="77777777" w:rsidR="009830DE" w:rsidRPr="00533E10" w:rsidRDefault="009830DE" w:rsidP="009830DE"/>
    <w:p w14:paraId="11C7FC8F" w14:textId="77777777" w:rsidR="009830DE" w:rsidRDefault="009830DE"/>
    <w:p w14:paraId="446504CB" w14:textId="77777777" w:rsidR="009830DE" w:rsidRDefault="009830DE"/>
    <w:p w14:paraId="279D1557" w14:textId="77777777" w:rsidR="009830DE" w:rsidRDefault="009830DE"/>
    <w:p w14:paraId="079DEBA5" w14:textId="77777777" w:rsidR="009830DE" w:rsidRDefault="009830DE"/>
    <w:p w14:paraId="6ADEC7DF" w14:textId="77777777" w:rsidR="009830DE" w:rsidRDefault="009830DE"/>
    <w:p w14:paraId="361CD698" w14:textId="77777777" w:rsidR="009830DE" w:rsidRDefault="009830DE"/>
    <w:p w14:paraId="32350C5D" w14:textId="77777777" w:rsidR="009830DE" w:rsidRDefault="009830DE"/>
    <w:p w14:paraId="74979B0E" w14:textId="77777777" w:rsidR="009830DE" w:rsidRDefault="009830DE"/>
    <w:p w14:paraId="4B79A85A" w14:textId="77777777" w:rsidR="009830DE" w:rsidRDefault="009830DE"/>
    <w:p w14:paraId="49B86BC9" w14:textId="77777777" w:rsidR="009830DE" w:rsidRDefault="009830DE"/>
    <w:p w14:paraId="3670BB19" w14:textId="77777777" w:rsidR="009830DE" w:rsidRDefault="009830DE"/>
    <w:p w14:paraId="6281CF9D" w14:textId="77777777" w:rsidR="009830DE" w:rsidRDefault="009830DE"/>
    <w:p w14:paraId="0C016AF7" w14:textId="77777777" w:rsidR="009830DE" w:rsidRDefault="009830DE"/>
    <w:p w14:paraId="549C06BE" w14:textId="77777777" w:rsidR="009830DE" w:rsidRDefault="009830DE"/>
    <w:sectPr w:rsidR="009830DE" w:rsidSect="009830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0DE"/>
    <w:rsid w:val="00171F5A"/>
    <w:rsid w:val="00337D1D"/>
    <w:rsid w:val="00955F98"/>
    <w:rsid w:val="009830DE"/>
    <w:rsid w:val="00A51648"/>
    <w:rsid w:val="00BE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F1090"/>
  <w15:chartTrackingRefBased/>
  <w15:docId w15:val="{B8CA3D2F-800C-4D85-816D-D0B4A1441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0DE"/>
    <w:rPr>
      <w:rFonts w:eastAsiaTheme="minorEastAsia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30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30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30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30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30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30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30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30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30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30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30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30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30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30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30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30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30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30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30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830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30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830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30DE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830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30DE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830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30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30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30D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830DE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320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Johnson</dc:creator>
  <cp:keywords/>
  <dc:description/>
  <cp:lastModifiedBy>Literature Reference 1</cp:lastModifiedBy>
  <cp:revision>3</cp:revision>
  <dcterms:created xsi:type="dcterms:W3CDTF">2024-10-26T19:30:00Z</dcterms:created>
  <dcterms:modified xsi:type="dcterms:W3CDTF">2024-10-26T19:32:00Z</dcterms:modified>
</cp:coreProperties>
</file>