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1A490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29D2D20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>Will's Crime Scene</w:t>
      </w:r>
    </w:p>
    <w:p w14:paraId="17D0F6DF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469B7AB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ab/>
        <w:t>There should have been a witnessing of violence,</w:t>
      </w:r>
    </w:p>
    <w:p w14:paraId="55BE9C2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Some friend who heard the wound in that one pause</w:t>
      </w:r>
    </w:p>
    <w:p w14:paraId="0C7AA6A5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To tune her ears to what he really was.</w:t>
      </w:r>
    </w:p>
    <w:p w14:paraId="5857CD2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But there was nothing louder than the silence.</w:t>
      </w:r>
    </w:p>
    <w:p w14:paraId="3B670AE5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There should have been exposure - not the </w:t>
      </w:r>
      <w:r>
        <w:rPr>
          <w:rFonts w:ascii="Times New Roman" w:hAnsi="Times New Roman" w:cs="Times New Roman"/>
          <w:sz w:val="24"/>
          <w:szCs w:val="24"/>
        </w:rPr>
        <w:t>light</w:t>
      </w:r>
    </w:p>
    <w:p w14:paraId="7B19BAF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Outside, the turning of the corridor</w:t>
      </w:r>
    </w:p>
    <w:p w14:paraId="2526BCB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To where there was no lock upon the door</w:t>
      </w:r>
    </w:p>
    <w:p w14:paraId="5A23C09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windows put the world in plainest sight.</w:t>
      </w:r>
    </w:p>
    <w:p w14:paraId="289FDBC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ab/>
        <w:t>Making his way toward the room, Will's galled</w:t>
      </w:r>
    </w:p>
    <w:p w14:paraId="17BE943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Manhood whined in his gut: a hideous guide;</w:t>
      </w:r>
    </w:p>
    <w:p w14:paraId="0547F92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That led him with great swagger down the hall.</w:t>
      </w:r>
    </w:p>
    <w:p w14:paraId="352E802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ab/>
        <w:t>There should have been damnation. But inside</w:t>
      </w:r>
    </w:p>
    <w:p w14:paraId="53F7EF8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Only a woman to stain the bed with tears.</w:t>
      </w:r>
    </w:p>
    <w:p w14:paraId="69ABE155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She'd seen no sense of No in seven years.</w:t>
      </w:r>
    </w:p>
    <w:p w14:paraId="01F05FEF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5A86D84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B0E84A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9F95C8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718806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45C6F6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61A9AB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13625E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BA7C0F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5188E8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BC58C3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D464E4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D7965D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B59476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FBD143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A06BA3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E867E4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FB8EE8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EAFB50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F7137C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E8242D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46CFEB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441653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BDE888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BD1A15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0DA8DD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005525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E69B04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14A5CB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896D6D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0826C7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6E51F42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45C4E1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D9D166F" w14:textId="5EECFABF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>Pam's Accident</w:t>
      </w:r>
    </w:p>
    <w:p w14:paraId="0E728C87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5B85C65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ab/>
        <w:t>Pam drank then climbed the roof to die, unable</w:t>
      </w:r>
    </w:p>
    <w:p w14:paraId="3616293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To scream Tom's name before the planet spun.</w:t>
      </w:r>
    </w:p>
    <w:p w14:paraId="0B38966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Her fall smashed through the rotting picnic table,</w:t>
      </w:r>
    </w:p>
    <w:p w14:paraId="14EF8CD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Ending a marriage where it had begun</w:t>
      </w:r>
    </w:p>
    <w:p w14:paraId="44FB0B9E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To lie there with the horizontal rain</w:t>
      </w:r>
    </w:p>
    <w:p w14:paraId="6DF97B5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Filling the sockets of her painless head,</w:t>
      </w:r>
    </w:p>
    <w:p w14:paraId="16FED69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Her hair down like a soggy weather-vane</w:t>
      </w:r>
    </w:p>
    <w:p w14:paraId="497B01B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Pointing toward the free land of the dead.</w:t>
      </w:r>
    </w:p>
    <w:p w14:paraId="0EFCF54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neighbor who had seen it, her pale brother,</w:t>
      </w:r>
    </w:p>
    <w:p w14:paraId="1959DEE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Her husband and her bastard son combined</w:t>
      </w:r>
    </w:p>
    <w:p w14:paraId="27C8723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Their question on the thin-skinned latex glove</w:t>
      </w:r>
    </w:p>
    <w:p w14:paraId="4FD3B52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 coronor threw out like any other</w:t>
      </w:r>
    </w:p>
    <w:p w14:paraId="07DA547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Disposable. Drunk again? Yes. Never mind</w:t>
      </w:r>
    </w:p>
    <w:p w14:paraId="5DE7404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That anything is possible in love.</w:t>
      </w:r>
    </w:p>
    <w:p w14:paraId="0B98F474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468F2742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212071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82EE6A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D418CB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71BE94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A9CBF5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EE3890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2B37BE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807803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542BA0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C7D9B6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BA1CFB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80ED60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DBF924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BF896F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9AC74A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36B81D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74BC03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5B953F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27D99A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65F477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C1FECC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51CD98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F4102C2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78472B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E32BA8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0B51A8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75D584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1DDA9A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2B8ED2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7A1F0D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C33B7C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7E0DE0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5E6BCC4" w14:textId="28B1F0AF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>John Imagining Her</w:t>
      </w:r>
    </w:p>
    <w:p w14:paraId="7FE46EA3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79754F55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 face from a car window, a portrait’s eye,</w:t>
      </w:r>
    </w:p>
    <w:p w14:paraId="2471744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 voice of a wrong number, the quick grin</w:t>
      </w:r>
    </w:p>
    <w:p w14:paraId="2F86A02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Snatched into hindsight from a passer-by</w:t>
      </w:r>
    </w:p>
    <w:p w14:paraId="5ABA181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how that player held the violin</w:t>
      </w:r>
    </w:p>
    <w:p w14:paraId="303BC94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Imply Her for a wink of time and pass</w:t>
      </w:r>
    </w:p>
    <w:p w14:paraId="00A4AFB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Into the field of anybody's guess.</w:t>
      </w:r>
    </w:p>
    <w:p w14:paraId="48F59E9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Not as </w:t>
      </w:r>
      <w:r>
        <w:rPr>
          <w:rFonts w:ascii="Times New Roman" w:hAnsi="Times New Roman" w:cs="Times New Roman"/>
          <w:sz w:val="24"/>
          <w:szCs w:val="24"/>
        </w:rPr>
        <w:t>a monk sees heaven stained in glass</w:t>
      </w:r>
    </w:p>
    <w:p w14:paraId="11D155D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Nor Isis making love from ripped god-flesh</w:t>
      </w:r>
    </w:p>
    <w:p w14:paraId="26D7797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Beside some girl who was the night’s best beast</w:t>
      </w:r>
    </w:p>
    <w:p w14:paraId="335AB77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He wakes and gropes with hands around Not Her.</w:t>
      </w:r>
    </w:p>
    <w:p w14:paraId="3A3C709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Dawn comes a summer ruffian from the east</w:t>
      </w:r>
    </w:p>
    <w:p w14:paraId="3BB9664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time prepares him like a prisoner.</w:t>
      </w:r>
    </w:p>
    <w:p w14:paraId="52961F9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Song of the crowd, of wintry flower and sun,</w:t>
      </w:r>
    </w:p>
    <w:p w14:paraId="6447B81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He must discern Her in the unison.</w:t>
      </w:r>
    </w:p>
    <w:p w14:paraId="2E6EB721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6874463A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26A9842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848CC2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3AA493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2374CA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290B23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024940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5CA23C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C1E3F8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162F42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4C0C2F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3621D3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DA02AB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B438E7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ADC7DF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BD31F1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8B3C05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64A1FC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883943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3318CF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74C7C7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52AE0A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E68BEB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9A7EE5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46C9C4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367F3F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06B092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71E230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A7AD98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F959A2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6DCD26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1CBEB4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876589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FB705B9" w14:textId="74F86638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 xml:space="preserve">Narcissist Tim </w:t>
      </w:r>
    </w:p>
    <w:p w14:paraId="3B635E34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6E21BC1E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When all truth of Tim Me is pantomime</w:t>
      </w:r>
    </w:p>
    <w:p w14:paraId="1F3AB2D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What can I say, or think I think to do</w:t>
      </w:r>
    </w:p>
    <w:p w14:paraId="29EB201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That will not fall predictable as rhyme</w:t>
      </w:r>
    </w:p>
    <w:p w14:paraId="3C3B119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Into this thing that others know by </w:t>
      </w:r>
      <w:r>
        <w:rPr>
          <w:rFonts w:ascii="Times New Roman" w:hAnsi="Times New Roman" w:cs="Times New Roman"/>
          <w:sz w:val="24"/>
          <w:szCs w:val="24"/>
        </w:rPr>
        <w:t>"You"?</w:t>
      </w:r>
    </w:p>
    <w:p w14:paraId="411E6B4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 stand now for a moment clear in brain</w:t>
      </w:r>
    </w:p>
    <w:p w14:paraId="4707519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Strangled by all the me that is not I</w:t>
      </w:r>
    </w:p>
    <w:p w14:paraId="7ED13DC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Before the second hand of time makes pain</w:t>
      </w:r>
    </w:p>
    <w:p w14:paraId="3C3B0EA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Of every second that I wrench my eye</w:t>
      </w:r>
    </w:p>
    <w:p w14:paraId="40ADC1C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On canker inward. But an injured gut</w:t>
      </w:r>
    </w:p>
    <w:p w14:paraId="64EF05F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Can fester safely there under the gauze.</w:t>
      </w:r>
    </w:p>
    <w:p w14:paraId="40C3DFE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Each sentence I prolong with one more "but"</w:t>
      </w:r>
    </w:p>
    <w:p w14:paraId="35720D65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Falls unpredictable as nature's laws.</w:t>
      </w:r>
    </w:p>
    <w:p w14:paraId="7378990E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And that is that. And that was me. Or is?  </w:t>
      </w:r>
    </w:p>
    <w:p w14:paraId="7494A53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Now, back to Mr. You and what is his.</w:t>
      </w:r>
    </w:p>
    <w:p w14:paraId="05934E5B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7F31BA05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066C46A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0B8EA8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4FE038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EB60AF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C1084D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B1588D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AD3CFE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A1E300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3BEB41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A4A339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E1F8F2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66E5A9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670E89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885ECD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2EDE6C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5A3CFC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F9BD53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E61CCA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358002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6211A9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C6803A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17C602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A67F09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8D3345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93763F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CBC6B4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CFD2D0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8EFB55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9C6D67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811984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CEDEB1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700225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1BA3E2A" w14:textId="3E60EA0F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>Camera Obscura</w:t>
      </w:r>
    </w:p>
    <w:p w14:paraId="50EF9DE9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1389C685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ab/>
        <w:t>There's not a moment left inside the room</w:t>
      </w:r>
    </w:p>
    <w:p w14:paraId="27918BB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when everyone is gone. There are the hairs</w:t>
      </w:r>
    </w:p>
    <w:p w14:paraId="15AAF76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that lie upon the carpet till the broom,</w:t>
      </w:r>
    </w:p>
    <w:p w14:paraId="5AE1FC2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poems written by a man who stares</w:t>
      </w:r>
    </w:p>
    <w:p w14:paraId="2A93B79E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at them and leaves into the populace.  </w:t>
      </w:r>
    </w:p>
    <w:p w14:paraId="7FF7F28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Nothing that you would dare call interesting</w:t>
      </w:r>
    </w:p>
    <w:p w14:paraId="661F0AF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remains. Human remains are what there is.</w:t>
      </w:r>
    </w:p>
    <w:p w14:paraId="4FF57AB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 feather does not know it was once a wing.</w:t>
      </w:r>
    </w:p>
    <w:p w14:paraId="1772243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It </w:t>
      </w:r>
      <w:r>
        <w:rPr>
          <w:rFonts w:ascii="Times New Roman" w:hAnsi="Times New Roman" w:cs="Times New Roman"/>
          <w:sz w:val="24"/>
          <w:szCs w:val="24"/>
        </w:rPr>
        <w:t>is an office for the unemployed</w:t>
      </w:r>
    </w:p>
    <w:p w14:paraId="10E4020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having become a little more itself,</w:t>
      </w:r>
    </w:p>
    <w:p w14:paraId="162DF12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nobody now looking at the shelf</w:t>
      </w:r>
    </w:p>
    <w:p w14:paraId="7B882FC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for something to avow or to avoid.</w:t>
      </w:r>
    </w:p>
    <w:p w14:paraId="329D558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There is no more a moment. And the room</w:t>
      </w:r>
    </w:p>
    <w:p w14:paraId="58E8236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has nothing anymore with which to rhyme.</w:t>
      </w:r>
    </w:p>
    <w:p w14:paraId="5CA2A85D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6721ED58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55207DB2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FB470C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81260F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0FB9ED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7ACB90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8AE330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3D6631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EB3A44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38CF55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1491CD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67D9C1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F0329E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0E54A1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17A022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70CE29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2D42C2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5A72B9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524E05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3CC0A6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3B3E8E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EB424B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654558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1510D5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486323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DAE13E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7EA9A5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7E3294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128C8B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D3EE71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4CA643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6990D8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5758D0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F5EB8B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B9B48F3" w14:textId="49B13C2F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t xml:space="preserve">Good Morrow, with </w:t>
      </w:r>
      <w:r>
        <w:rPr>
          <w:rFonts w:ascii="Times New Roman Bold" w:hAnsi="Times New Roman Bold" w:cs="Times New Roman Bold"/>
          <w:b/>
          <w:bCs/>
          <w:sz w:val="24"/>
          <w:szCs w:val="24"/>
        </w:rPr>
        <w:t>Apologies to Mr. Rogers</w:t>
      </w:r>
    </w:p>
    <w:p w14:paraId="2F4A4F0C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50C73EB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It's a beautiful day in the neighborhood,</w:t>
      </w:r>
    </w:p>
    <w:p w14:paraId="06BF18D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 beautiful day for neighbors.</w:t>
      </w:r>
    </w:p>
    <w:p w14:paraId="6C29398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 neighborly day like in Hollywood.</w:t>
      </w:r>
    </w:p>
    <w:p w14:paraId="04903A0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It isn't like the papers.</w:t>
      </w:r>
    </w:p>
    <w:p w14:paraId="2C0EAD2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It's a beautiful day in the neighborhood</w:t>
      </w:r>
    </w:p>
    <w:p w14:paraId="4A159B1E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Under an eye of blues</w:t>
      </w:r>
    </w:p>
    <w:p w14:paraId="39ECA19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Though TV watches a man in black</w:t>
      </w:r>
    </w:p>
    <w:p w14:paraId="460019F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With swastika tattoos,</w:t>
      </w:r>
    </w:p>
    <w:p w14:paraId="0CEFDE3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voices like smoke of burning wood</w:t>
      </w:r>
    </w:p>
    <w:p w14:paraId="692D79A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Rise to devilish heaven</w:t>
      </w:r>
    </w:p>
    <w:p w14:paraId="10A14EBF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On a beautiful day in the neighborhood</w:t>
      </w:r>
    </w:p>
    <w:p w14:paraId="17569CA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At nearly half past seven.</w:t>
      </w:r>
    </w:p>
    <w:p w14:paraId="70C46D0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It's a beautiful day in the neighborhood</w:t>
      </w:r>
    </w:p>
    <w:p w14:paraId="3A97DF3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For a little blue-eye caper:</w:t>
      </w:r>
    </w:p>
    <w:p w14:paraId="6F5B1F0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"Please, I am just misunderstood.</w:t>
      </w:r>
    </w:p>
    <w:p w14:paraId="15C1B4B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Won't you be my neighbor?"</w:t>
      </w:r>
    </w:p>
    <w:p w14:paraId="433ECFC9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4CFB3B3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968621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DD07F2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AF4D29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A34217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E521CD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DAA2E1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545052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646517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05B2692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932667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06A9EF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0584F8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15CBC6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E1D783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492DF1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D7C198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EC451F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D7F44A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EAB0EC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7DC534D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30F89F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E9870D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169865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E40AFD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E1E50C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8BD361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413DA5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802A65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33EF23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BB61CCC" w14:textId="2C94B24E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 xml:space="preserve">Scylla and Charybdis in Alliterative Verse </w:t>
      </w:r>
    </w:p>
    <w:p w14:paraId="747BA29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Translated from Greek (Odyssey XII.234-259)</w:t>
      </w:r>
    </w:p>
    <w:p w14:paraId="46194496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5268FE2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So on we went wailing　away at the oars</w:t>
      </w:r>
    </w:p>
    <w:p w14:paraId="20EA882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steered into the strait,　dire Scylla to port</w:t>
      </w:r>
    </w:p>
    <w:p w14:paraId="6075977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And to starboard the </w:t>
      </w:r>
      <w:r>
        <w:rPr>
          <w:rFonts w:ascii="Times New Roman" w:hAnsi="Times New Roman" w:cs="Times New Roman"/>
          <w:sz w:val="24"/>
          <w:szCs w:val="24"/>
        </w:rPr>
        <w:t>wrath-spawned　sea-scourge Charybdis</w:t>
      </w:r>
    </w:p>
    <w:p w14:paraId="1A4131B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Swallowing the salt-tide　smashing all courage </w:t>
      </w:r>
    </w:p>
    <w:p w14:paraId="521BE4E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And belching it back:　a boiling kettle </w:t>
      </w:r>
    </w:p>
    <w:p w14:paraId="13298C6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Seething over flames.　The spume she spewed</w:t>
      </w:r>
    </w:p>
    <w:p w14:paraId="3BFCD38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Went spraying the cliffs'　crests round the narrows.</w:t>
      </w:r>
    </w:p>
    <w:p w14:paraId="6D4C39D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When she sucked down the sea　you could see her roil,</w:t>
      </w:r>
    </w:p>
    <w:p w14:paraId="2053A56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Hear the roar of the rock　all round, as the sand</w:t>
      </w:r>
    </w:p>
    <w:p w14:paraId="43FC3D9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Gaped from bedrock.　My men blanched in fear,</w:t>
      </w:r>
    </w:p>
    <w:p w14:paraId="3ED3FBB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Eyes fixed on that death-maw,　in fear of her glutting.</w:t>
      </w:r>
    </w:p>
    <w:p w14:paraId="656D3D6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then Scylla struck,　whisked up six of my men,</w:t>
      </w:r>
    </w:p>
    <w:p w14:paraId="2AD8832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Our six strongest hands.　As I spun my eyes aft</w:t>
      </w:r>
    </w:p>
    <w:p w14:paraId="4F2C9C5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At good craft and dear crew　I caught the sick sight</w:t>
      </w:r>
    </w:p>
    <w:p w14:paraId="7D76139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Of feet and hands　hanging overhead,</w:t>
      </w:r>
    </w:p>
    <w:p w14:paraId="35DA4FD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their voices were cries,　all calling to me</w:t>
      </w:r>
    </w:p>
    <w:p w14:paraId="13369A3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That one last time.　The way a fisherman</w:t>
      </w:r>
    </w:p>
    <w:p w14:paraId="30C6198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Crouched on a headland　casting his fell bait,</w:t>
      </w:r>
    </w:p>
    <w:p w14:paraId="3ACE0DB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His hook sheathed in horn,　in his hands feels the thrash</w:t>
      </w:r>
    </w:p>
    <w:p w14:paraId="0DF0C56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Of a fish on his rod　and rips it from the waves</w:t>
      </w:r>
    </w:p>
    <w:p w14:paraId="68D1C26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To wriggle through the air,　so my writhing men</w:t>
      </w:r>
    </w:p>
    <w:p w14:paraId="521CD0C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Were cruelly carried　to the cavern's mouth.</w:t>
      </w:r>
    </w:p>
    <w:p w14:paraId="36821B7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there in her den　she dined on them them raw,</w:t>
      </w:r>
    </w:p>
    <w:p w14:paraId="38646E6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My six toughest </w:t>
      </w:r>
      <w:r>
        <w:rPr>
          <w:rFonts w:ascii="Times New Roman" w:hAnsi="Times New Roman" w:cs="Times New Roman"/>
          <w:sz w:val="24"/>
          <w:szCs w:val="24"/>
        </w:rPr>
        <w:t>men,　screaming and reaching</w:t>
      </w:r>
    </w:p>
    <w:p w14:paraId="7FEC853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Their arms toward me　in an end-life grapple</w:t>
      </w:r>
    </w:p>
    <w:p w14:paraId="2FC05FD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As a grisly grief　gashed my spirit.</w:t>
      </w:r>
    </w:p>
    <w:p w14:paraId="022A479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 witnessed naught worse　in my warring heart</w:t>
      </w:r>
    </w:p>
    <w:p w14:paraId="2B08A54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In all my quests　across the strange sea.</w:t>
      </w:r>
    </w:p>
    <w:p w14:paraId="05B9443B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0CF4CC6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498D85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06FB66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D3122F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38A550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889780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4D46C7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8F80E2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B6D2C12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7DBDF0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7142FC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3DCF22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EEBD52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392760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1A8D39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68475C5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3ABCD9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E4F4BE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F7B2EBA" w14:textId="11171A0E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>Lament of the Empire's Conscript</w:t>
      </w:r>
    </w:p>
    <w:p w14:paraId="23BC5E4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Translated from the </w:t>
      </w:r>
      <w:r>
        <w:rPr>
          <w:rFonts w:ascii="Times New Roman" w:hAnsi="Times New Roman" w:cs="Times New Roman"/>
          <w:sz w:val="24"/>
          <w:szCs w:val="24"/>
        </w:rPr>
        <w:t>Chinese of Li Bai</w:t>
      </w:r>
    </w:p>
    <w:p w14:paraId="0C789E6F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0A62D25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Where sandstorms blast　the borderpost</w:t>
      </w:r>
    </w:p>
    <w:p w14:paraId="0C2CB23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Lies bleak with wind　since the birth of ages.</w:t>
      </w:r>
    </w:p>
    <w:p w14:paraId="29BDDAE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Where fall leaves touch　the tawny grass,</w:t>
      </w:r>
    </w:p>
    <w:p w14:paraId="73845BA2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From my tower I eye　the enemy terrain,</w:t>
      </w:r>
    </w:p>
    <w:p w14:paraId="37BC562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See weed-choked forts　in the wasteland left,</w:t>
      </w:r>
    </w:p>
    <w:p w14:paraId="4F4108A1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Bordertown wrecks　where not a wall remains,</w:t>
      </w:r>
    </w:p>
    <w:p w14:paraId="0CF4DDC3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 bones bleached through　by a thousand frosts,</w:t>
      </w:r>
    </w:p>
    <w:p w14:paraId="28EC2A1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Jumbled barrows　that brushwood invades.</w:t>
      </w:r>
    </w:p>
    <w:p w14:paraId="0717098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Who was it brought　the brute havoc?</w:t>
      </w:r>
    </w:p>
    <w:p w14:paraId="19D42AE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Vaunting Northmen　moved with violent bane,</w:t>
      </w:r>
    </w:p>
    <w:p w14:paraId="7B7D8FC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So flamed with anger　our emperor</w:t>
      </w:r>
    </w:p>
    <w:p w14:paraId="1B013B7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Bade army drums　start beating war.</w:t>
      </w:r>
    </w:p>
    <w:p w14:paraId="1953991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His spring mind turned　murderous weather, </w:t>
      </w:r>
    </w:p>
    <w:p w14:paraId="372555D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He deployed the troops　and turmoiled the state</w:t>
      </w:r>
    </w:p>
    <w:p w14:paraId="2E5BA37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With three hundred 　sixty thousand men</w:t>
      </w:r>
    </w:p>
    <w:p w14:paraId="0C9B4EE6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Now it's sorrow and tears　of sorrow like rain.</w:t>
      </w:r>
    </w:p>
    <w:p w14:paraId="3D2E7D4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It hurt us oh　but we had to go</w:t>
      </w:r>
    </w:p>
    <w:p w14:paraId="3B89280C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Can we work our farms　in these wild acres? </w:t>
      </w:r>
    </w:p>
    <w:p w14:paraId="17D215A0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Till you've seen the boys　serving at the border,</w:t>
      </w:r>
    </w:p>
    <w:p w14:paraId="7194569E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You can't fathom the pain 　of a frontier gate.</w:t>
      </w:r>
    </w:p>
    <w:p w14:paraId="62CBCDC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Today Commander 　Li Mu is no more</w:t>
      </w:r>
    </w:p>
    <w:p w14:paraId="3FA2382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And the lads at post 　are jackal prey.</w:t>
      </w:r>
    </w:p>
    <w:p w14:paraId="4D517A2D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6DA29C7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708290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65A262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4D582A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FB4967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9D24B3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E6E666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C25882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3BFE617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92D4FBB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2514F9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1495CE6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CF50A1C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3B3706A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C4A09E0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C032A5F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542D464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1A43DD02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7D107597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11FCEA1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672E1018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59F60C19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24DB4783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0F9D36DE" w14:textId="77777777" w:rsidR="0072012D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 Bold" w:hAnsi="Times New Roman Bold" w:cs="Times New Roman Bold"/>
          <w:b/>
          <w:bCs/>
          <w:sz w:val="24"/>
          <w:szCs w:val="24"/>
        </w:rPr>
      </w:pPr>
    </w:p>
    <w:p w14:paraId="49C8DECC" w14:textId="1D4E9D52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 Bold" w:hAnsi="Times New Roman Bold" w:cs="Times New Roman Bold"/>
          <w:b/>
          <w:bCs/>
          <w:sz w:val="24"/>
          <w:szCs w:val="24"/>
        </w:rPr>
        <w:lastRenderedPageBreak/>
        <w:t>Spring Outlook during Civil War</w:t>
      </w:r>
    </w:p>
    <w:p w14:paraId="3A1818C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Translated from the Chinese of Du Fu</w:t>
      </w:r>
    </w:p>
    <w:p w14:paraId="497AFD2E" w14:textId="77777777" w:rsidR="002C758F" w:rsidRDefault="002C758F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</w:p>
    <w:p w14:paraId="0E4FAFB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The state shattered,　river and mountain survive　</w:t>
      </w:r>
    </w:p>
    <w:p w14:paraId="2214EFCD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　　In a spring-felled city,　weeds and trees take ground</w:t>
      </w:r>
    </w:p>
    <w:p w14:paraId="184049AA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Touched by the times,　tears splash at the sight of blossoms　</w:t>
      </w:r>
    </w:p>
    <w:p w14:paraId="7556CF74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　　Aggrieved at displacement,　the heart jolts at birds' sound</w:t>
      </w:r>
    </w:p>
    <w:p w14:paraId="1E618709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>The beacons of war　 have brimmed three months with flame</w:t>
      </w:r>
    </w:p>
    <w:p w14:paraId="1E861B58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　　Letters from home　 are now worth a thousand in gold</w:t>
      </w:r>
    </w:p>
    <w:p w14:paraId="19D3C5DB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I scratch and pull　 so much at my whitening hair　</w:t>
      </w:r>
    </w:p>
    <w:p w14:paraId="6C5A0F97" w14:textId="77777777" w:rsidR="002C758F" w:rsidRDefault="0072012D">
      <w:pPr>
        <w:pStyle w:val="Parstyle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</w:pPr>
      <w:r>
        <w:rPr>
          <w:rFonts w:ascii="Times New Roman" w:hAnsi="Times New Roman" w:cs="Times New Roman"/>
          <w:sz w:val="24"/>
          <w:szCs w:val="24"/>
        </w:rPr>
        <w:t xml:space="preserve">　　It'll soon be too thin　 for my hatpin　 to keep hold</w:t>
      </w:r>
    </w:p>
    <w:sectPr w:rsidR="002C75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endnotePr>
        <w:numFmt w:val="decimal"/>
      </w:endnotePr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A3D20" w14:textId="77777777" w:rsidR="0072012D" w:rsidRDefault="0072012D">
      <w:pPr>
        <w:spacing w:after="0" w:line="240" w:lineRule="auto"/>
      </w:pPr>
      <w:r>
        <w:separator/>
      </w:r>
    </w:p>
  </w:endnote>
  <w:endnote w:type="continuationSeparator" w:id="0">
    <w:p w14:paraId="4EF54C2A" w14:textId="77777777" w:rsidR="0072012D" w:rsidRDefault="00720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 Neue">
    <w:altName w:val="Arial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Italic">
    <w:altName w:val="Times New Roman"/>
    <w:panose1 w:val="00000000000000000000"/>
    <w:charset w:val="00"/>
    <w:family w:val="roman"/>
    <w:notTrueType/>
    <w:pitch w:val="default"/>
  </w:font>
  <w:font w:name="Times New Roman Bold">
    <w:panose1 w:val="020208030705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51213E" w14:textId="77777777" w:rsidR="002C758F" w:rsidRDefault="002C758F">
    <w:pPr>
      <w:pStyle w:val="Header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404FB" w14:textId="77777777" w:rsidR="002C758F" w:rsidRDefault="002C758F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3A0AB" w14:textId="77777777" w:rsidR="002C758F" w:rsidRDefault="002C758F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4F410" w14:textId="77777777" w:rsidR="0072012D" w:rsidRDefault="0072012D">
      <w:pPr>
        <w:spacing w:after="0" w:line="240" w:lineRule="auto"/>
      </w:pPr>
      <w:r>
        <w:separator/>
      </w:r>
    </w:p>
  </w:footnote>
  <w:footnote w:type="continuationSeparator" w:id="0">
    <w:p w14:paraId="4EEEC056" w14:textId="77777777" w:rsidR="0072012D" w:rsidRDefault="007201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94400" w14:textId="77777777" w:rsidR="002C758F" w:rsidRDefault="002C758F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4A637" w14:textId="77777777" w:rsidR="002C758F" w:rsidRDefault="002C758F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8425C" w14:textId="77777777" w:rsidR="002C758F" w:rsidRDefault="002C758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20"/>
  <w:autoHyphenation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58F"/>
    <w:rsid w:val="002C758F"/>
    <w:rsid w:val="0072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F0485"/>
  <w15:docId w15:val="{26E65B64-C219-4942-BAC1-D124E5954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 Neue" w:eastAsia="Times New Roman" w:hAnsi="Helvetica Neue" w:cs="Helvetica Neue"/>
        <w:color w:val="000000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link w:val="Body"/>
    <w:qFormat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uppressAutoHyphens/>
      <w:spacing w:after="0" w:line="240" w:lineRule="auto"/>
      <w:jc w:val="center"/>
    </w:pPr>
    <w:rPr>
      <w:sz w:val="24"/>
      <w:szCs w:val="24"/>
    </w:rPr>
  </w:style>
  <w:style w:type="character" w:customStyle="1" w:styleId="TimesItalic16">
    <w:name w:val="Times Italic 16"/>
    <w:qFormat/>
    <w:rPr>
      <w:rFonts w:ascii="Times Italic" w:hAnsi="Times Italic" w:cs="Times Italic"/>
      <w:b w:val="0"/>
      <w:bCs w:val="0"/>
      <w:i/>
      <w:iCs/>
      <w:caps w:val="0"/>
      <w:smallCaps w:val="0"/>
      <w:strike w:val="0"/>
      <w:dstrike w:val="0"/>
      <w:color w:val="000000"/>
      <w:spacing w:val="0"/>
      <w:position w:val="0"/>
      <w:sz w:val="32"/>
      <w:szCs w:val="32"/>
      <w:u w:val="none"/>
      <w:shd w:val="clear" w:color="auto" w:fill="auto"/>
      <w:vertAlign w:val="baseline"/>
      <w14:ligatures w14:val="standardContextual"/>
    </w:rPr>
  </w:style>
  <w:style w:type="paragraph" w:customStyle="1" w:styleId="Parstyle">
    <w:name w:val="Par. style"/>
    <w:qFormat/>
    <w:pPr>
      <w:widowControl w:val="0"/>
      <w:suppressAutoHyphens/>
      <w:spacing w:after="0" w:line="240" w:lineRule="auto"/>
    </w:pPr>
  </w:style>
  <w:style w:type="character" w:customStyle="1" w:styleId="Body">
    <w:name w:val="Body"/>
    <w:link w:val="HeaderFooter"/>
    <w:qFormat/>
    <w:rPr>
      <w:rFonts w:ascii="Helvetica Neue" w:hAnsi="Helvetica Neue" w:cs="Helvetica Neue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position w:val="0"/>
      <w:sz w:val="24"/>
      <w:szCs w:val="24"/>
      <w:u w:val="none"/>
      <w:shd w:val="clear" w:color="auto" w:fill="auto"/>
      <w:vertAlign w:val="baseline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999</Words>
  <Characters>5697</Characters>
  <Application>Microsoft Office Word</Application>
  <DocSecurity>0</DocSecurity>
  <Lines>47</Lines>
  <Paragraphs>13</Paragraphs>
  <ScaleCrop>false</ScaleCrop>
  <Company/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Literature Reference 1</cp:lastModifiedBy>
  <cp:revision>2</cp:revision>
  <dcterms:created xsi:type="dcterms:W3CDTF">2024-10-26T16:21:00Z</dcterms:created>
  <dcterms:modified xsi:type="dcterms:W3CDTF">2024-10-26T16:23:00Z</dcterms:modified>
</cp:coreProperties>
</file>