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5B207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Stevens in Byzantium </w:t>
      </w:r>
    </w:p>
    <w:p w14:paraId="67DB9E04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A5C8057" w14:textId="77777777" w:rsidR="003736D0" w:rsidRDefault="003736D0" w:rsidP="003C3051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F49F9CF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ice cream emperors</w:t>
      </w:r>
    </w:p>
    <w:p w14:paraId="04016BCB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tongue their cones,</w:t>
      </w:r>
    </w:p>
    <w:p w14:paraId="45910C4F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cling like kelp </w:t>
      </w:r>
    </w:p>
    <w:p w14:paraId="68920A10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summer sand</w:t>
      </w:r>
    </w:p>
    <w:p w14:paraId="45990013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A4A0D6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no hand claps</w:t>
      </w:r>
    </w:p>
    <w:p w14:paraId="5BBAF39A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no soul sings</w:t>
      </w:r>
    </w:p>
    <w:p w14:paraId="2E204E30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sailors dream</w:t>
      </w:r>
    </w:p>
    <w:p w14:paraId="286448DA" w14:textId="77777777" w:rsidR="003C3051" w:rsidRDefault="003C3051" w:rsidP="003C30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poetry.</w:t>
      </w:r>
    </w:p>
    <w:p w14:paraId="77B15FAC" w14:textId="77777777" w:rsidR="00B04BC1" w:rsidRDefault="00B04BC1"/>
    <w:p w14:paraId="179CA26C" w14:textId="77777777" w:rsidR="002010BA" w:rsidRDefault="002010BA"/>
    <w:p w14:paraId="4CFA9EEE" w14:textId="77777777" w:rsidR="002010BA" w:rsidRDefault="002010BA"/>
    <w:p w14:paraId="0AE444D1" w14:textId="77777777" w:rsidR="002010BA" w:rsidRDefault="002010BA"/>
    <w:p w14:paraId="545C1E09" w14:textId="77777777" w:rsidR="002010BA" w:rsidRDefault="002010BA"/>
    <w:p w14:paraId="2B509854" w14:textId="77777777" w:rsidR="002010BA" w:rsidRDefault="002010BA"/>
    <w:p w14:paraId="21F399B4" w14:textId="77777777" w:rsidR="002010BA" w:rsidRDefault="002010BA"/>
    <w:p w14:paraId="03A26FF6" w14:textId="77777777" w:rsidR="002010BA" w:rsidRDefault="002010BA"/>
    <w:p w14:paraId="702A1A35" w14:textId="77777777" w:rsidR="002010BA" w:rsidRDefault="002010BA"/>
    <w:p w14:paraId="156AC32C" w14:textId="77777777" w:rsidR="002010BA" w:rsidRDefault="002010BA"/>
    <w:p w14:paraId="71B31081" w14:textId="77777777" w:rsidR="002010BA" w:rsidRDefault="002010BA"/>
    <w:p w14:paraId="2B43E9F5" w14:textId="77777777" w:rsidR="002010BA" w:rsidRDefault="002010BA"/>
    <w:p w14:paraId="4517287E" w14:textId="77777777" w:rsidR="002010BA" w:rsidRDefault="002010BA"/>
    <w:p w14:paraId="5AEFF209" w14:textId="77777777" w:rsidR="002010BA" w:rsidRDefault="002010BA"/>
    <w:p w14:paraId="24679205" w14:textId="77777777" w:rsidR="002010BA" w:rsidRDefault="002010BA"/>
    <w:p w14:paraId="69CC2509" w14:textId="77777777" w:rsidR="002010BA" w:rsidRDefault="002010BA"/>
    <w:p w14:paraId="702603AB" w14:textId="77777777" w:rsidR="002010BA" w:rsidRDefault="002010BA"/>
    <w:p w14:paraId="0A842FDB" w14:textId="77777777" w:rsidR="002010BA" w:rsidRDefault="002010BA"/>
    <w:p w14:paraId="28AB8218" w14:textId="77777777" w:rsidR="002010BA" w:rsidRDefault="002010BA"/>
    <w:p w14:paraId="6AF5CF47" w14:textId="77777777" w:rsidR="002010BA" w:rsidRDefault="002010BA"/>
    <w:p w14:paraId="56DFB3A5" w14:textId="77777777" w:rsidR="002010BA" w:rsidRDefault="002010BA"/>
    <w:p w14:paraId="79DA495F" w14:textId="77777777" w:rsidR="002010BA" w:rsidRDefault="002010BA"/>
    <w:p w14:paraId="484EF179" w14:textId="77777777" w:rsidR="002010BA" w:rsidRDefault="002010BA"/>
    <w:p w14:paraId="698E8330" w14:textId="77777777" w:rsidR="002010BA" w:rsidRDefault="002010BA"/>
    <w:p w14:paraId="43C7CB75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To the Living, to Make Much of Time</w:t>
      </w:r>
    </w:p>
    <w:p w14:paraId="62D51BCC" w14:textId="77777777" w:rsidR="002010BA" w:rsidRPr="00AE4706" w:rsidRDefault="002010BA" w:rsidP="002010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(After Robert Herrick)</w:t>
      </w:r>
    </w:p>
    <w:p w14:paraId="24984836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6F36E1F" w14:textId="77777777" w:rsidR="003736D0" w:rsidRDefault="003736D0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1171710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Gather your earbuds</w:t>
      </w:r>
    </w:p>
    <w:p w14:paraId="6DDC7350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while you can</w:t>
      </w:r>
    </w:p>
    <w:p w14:paraId="3D40AE3D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song will not</w:t>
      </w:r>
    </w:p>
    <w:p w14:paraId="75692802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last long.</w:t>
      </w:r>
    </w:p>
    <w:p w14:paraId="5E30CA5D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0D03285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The noise outlasts </w:t>
      </w:r>
    </w:p>
    <w:p w14:paraId="1E2EDEE7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melodies.</w:t>
      </w:r>
    </w:p>
    <w:p w14:paraId="0729FB72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But soon </w:t>
      </w:r>
    </w:p>
    <w:p w14:paraId="709FE861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they’ll both be gone.</w:t>
      </w:r>
    </w:p>
    <w:p w14:paraId="41A2B245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99DE39A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Love all you may</w:t>
      </w:r>
    </w:p>
    <w:p w14:paraId="593138F3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along the way.</w:t>
      </w:r>
    </w:p>
    <w:p w14:paraId="5062B059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Take in a rhyme </w:t>
      </w:r>
    </w:p>
    <w:p w14:paraId="751419A6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or two, or three.</w:t>
      </w:r>
    </w:p>
    <w:p w14:paraId="1F28F4E9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1484F03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noise outlasts</w:t>
      </w:r>
    </w:p>
    <w:p w14:paraId="4E0BDAB0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melodies,</w:t>
      </w:r>
    </w:p>
    <w:p w14:paraId="37D17F69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silence mutes</w:t>
      </w:r>
    </w:p>
    <w:p w14:paraId="7B11AC8B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eternally. </w:t>
      </w:r>
    </w:p>
    <w:p w14:paraId="701542AF" w14:textId="77777777" w:rsidR="002010BA" w:rsidRDefault="002010BA" w:rsidP="002010B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21892E2" w14:textId="77777777" w:rsidR="002010BA" w:rsidRDefault="002010BA"/>
    <w:p w14:paraId="155E4EA9" w14:textId="77777777" w:rsidR="007C17AC" w:rsidRDefault="007C17AC"/>
    <w:p w14:paraId="3801CBF9" w14:textId="77777777" w:rsidR="007C17AC" w:rsidRDefault="007C17AC"/>
    <w:p w14:paraId="30A3D0F9" w14:textId="77777777" w:rsidR="007C17AC" w:rsidRDefault="007C17AC"/>
    <w:p w14:paraId="3B71B8AF" w14:textId="77777777" w:rsidR="007C17AC" w:rsidRDefault="007C17AC"/>
    <w:p w14:paraId="2E6491A1" w14:textId="77777777" w:rsidR="007C17AC" w:rsidRDefault="007C17AC"/>
    <w:p w14:paraId="4DEC671A" w14:textId="77777777" w:rsidR="007C17AC" w:rsidRDefault="007C17AC"/>
    <w:p w14:paraId="7F3CE103" w14:textId="77777777" w:rsidR="007C17AC" w:rsidRDefault="007C17AC"/>
    <w:p w14:paraId="24A359CB" w14:textId="77777777" w:rsidR="007C17AC" w:rsidRDefault="007C17AC"/>
    <w:p w14:paraId="2903EA31" w14:textId="77777777" w:rsidR="007C17AC" w:rsidRDefault="007C17AC"/>
    <w:p w14:paraId="1E764DAD" w14:textId="77777777" w:rsidR="007C17AC" w:rsidRDefault="007C17AC"/>
    <w:p w14:paraId="6996EB92" w14:textId="77777777" w:rsidR="007C17AC" w:rsidRDefault="007C17AC"/>
    <w:p w14:paraId="4A1753DD" w14:textId="77777777" w:rsidR="007C17AC" w:rsidRDefault="007C17AC"/>
    <w:p w14:paraId="1D2397B5" w14:textId="77777777" w:rsidR="007C17AC" w:rsidRDefault="007C17AC"/>
    <w:p w14:paraId="34CA0265" w14:textId="77777777" w:rsidR="007C17AC" w:rsidRDefault="007C17AC"/>
    <w:p w14:paraId="309847C5" w14:textId="77777777" w:rsidR="007C17AC" w:rsidRDefault="007C17AC"/>
    <w:p w14:paraId="4C4B9ADB" w14:textId="77777777" w:rsidR="007C17AC" w:rsidRDefault="007C17AC"/>
    <w:p w14:paraId="6A6B66A5" w14:textId="77777777" w:rsidR="007C17AC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</w:pPr>
      <w:bookmarkStart w:id="0" w:name="_Hlk168601680"/>
      <w:r>
        <w:rPr>
          <w:rStyle w:val="long-line"/>
          <w:rFonts w:ascii="Times New Roman" w:hAnsi="Times New Roman" w:cs="Times New Roman"/>
          <w:b/>
          <w:bCs/>
          <w:color w:val="343434"/>
          <w:sz w:val="28"/>
          <w:szCs w:val="28"/>
          <w:shd w:val="clear" w:color="auto" w:fill="FFFFFF"/>
        </w:rPr>
        <w:t>Hotel 2020</w:t>
      </w:r>
    </w:p>
    <w:p w14:paraId="354DC107" w14:textId="77777777" w:rsidR="007C17AC" w:rsidRPr="005E3A84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</w:pPr>
      <w:r>
        <w:rPr>
          <w:rStyle w:val="long-line"/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  <w:t>(near Heathrow, London)</w:t>
      </w:r>
    </w:p>
    <w:p w14:paraId="02F2F167" w14:textId="77777777" w:rsidR="007C17AC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color w:val="343434"/>
          <w:sz w:val="24"/>
          <w:szCs w:val="24"/>
          <w:shd w:val="clear" w:color="auto" w:fill="FFFFFF"/>
        </w:rPr>
      </w:pPr>
    </w:p>
    <w:p w14:paraId="3D23B750" w14:textId="77777777" w:rsidR="007C17AC" w:rsidRPr="00C7604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C7604A">
        <w:rPr>
          <w:rStyle w:val="long-line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Ain't it foggy outside?</w:t>
      </w:r>
    </w:p>
    <w:p w14:paraId="1E3C4911" w14:textId="77777777" w:rsidR="007C17AC" w:rsidRPr="00C7604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C7604A">
        <w:rPr>
          <w:rStyle w:val="long-line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All the planes have been grounded</w:t>
      </w:r>
      <w:r>
        <w:rPr>
          <w:rStyle w:val="long-line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…</w:t>
      </w:r>
    </w:p>
    <w:p w14:paraId="09CBC2DB" w14:textId="77777777" w:rsidR="007C17AC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“Sandman” --America</w:t>
      </w:r>
    </w:p>
    <w:p w14:paraId="68FF0F71" w14:textId="77777777" w:rsidR="007C17AC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A6363C2" w14:textId="77777777" w:rsidR="003736D0" w:rsidRDefault="003736D0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C00519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 xml:space="preserve">We cupped our fingers </w:t>
      </w:r>
    </w:p>
    <w:p w14:paraId="534805F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 xml:space="preserve">over cups </w:t>
      </w:r>
    </w:p>
    <w:p w14:paraId="0D1ADB2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A5761DB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 xml:space="preserve">of cold </w:t>
      </w:r>
    </w:p>
    <w:p w14:paraId="6551E8D8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cappuccino</w:t>
      </w:r>
    </w:p>
    <w:p w14:paraId="125EA1F4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377CE4E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 xml:space="preserve">before shivering our way </w:t>
      </w:r>
    </w:p>
    <w:p w14:paraId="363256C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to our sky-high room</w:t>
      </w:r>
    </w:p>
    <w:p w14:paraId="4439202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E9494D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where the walls</w:t>
      </w:r>
    </w:p>
    <w:p w14:paraId="05201B23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were thin</w:t>
      </w:r>
    </w:p>
    <w:p w14:paraId="3BBDC550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A475F5B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 xml:space="preserve">and the heat </w:t>
      </w:r>
    </w:p>
    <w:p w14:paraId="1F222956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was on holiday</w:t>
      </w:r>
    </w:p>
    <w:p w14:paraId="7C9884B5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2280400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and hours went by</w:t>
      </w:r>
    </w:p>
    <w:p w14:paraId="542E2B5F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before we slept</w:t>
      </w:r>
    </w:p>
    <w:p w14:paraId="0A42BE46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D8A36FB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and hours went by</w:t>
      </w:r>
    </w:p>
    <w:p w14:paraId="7A6C13D2" w14:textId="77777777" w:rsidR="007C17AC" w:rsidRPr="00340DFA" w:rsidRDefault="007C17AC" w:rsidP="007C17AC">
      <w:pPr>
        <w:spacing w:after="0" w:line="240" w:lineRule="auto"/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40DFA">
        <w:rPr>
          <w:rStyle w:val="long-line"/>
          <w:rFonts w:ascii="Times New Roman" w:hAnsi="Times New Roman" w:cs="Times New Roman"/>
          <w:sz w:val="24"/>
          <w:szCs w:val="24"/>
          <w:shd w:val="clear" w:color="auto" w:fill="FFFFFF"/>
        </w:rPr>
        <w:t>before we slept.</w:t>
      </w:r>
    </w:p>
    <w:bookmarkEnd w:id="0"/>
    <w:p w14:paraId="6045A22C" w14:textId="77777777" w:rsidR="007C17AC" w:rsidRDefault="007C17AC"/>
    <w:p w14:paraId="313A9577" w14:textId="77777777" w:rsidR="0089181C" w:rsidRDefault="0089181C"/>
    <w:p w14:paraId="0AA629D8" w14:textId="77777777" w:rsidR="0089181C" w:rsidRDefault="0089181C"/>
    <w:p w14:paraId="4C1924D8" w14:textId="77777777" w:rsidR="0089181C" w:rsidRDefault="0089181C"/>
    <w:p w14:paraId="5AABD571" w14:textId="77777777" w:rsidR="0089181C" w:rsidRDefault="0089181C"/>
    <w:p w14:paraId="59D8D61E" w14:textId="77777777" w:rsidR="0089181C" w:rsidRDefault="0089181C"/>
    <w:p w14:paraId="51D7BEE5" w14:textId="77777777" w:rsidR="0089181C" w:rsidRDefault="0089181C"/>
    <w:p w14:paraId="4A6D2CD9" w14:textId="77777777" w:rsidR="0089181C" w:rsidRDefault="0089181C"/>
    <w:p w14:paraId="168C6A58" w14:textId="77777777" w:rsidR="0089181C" w:rsidRDefault="0089181C"/>
    <w:p w14:paraId="42F472D7" w14:textId="77777777" w:rsidR="0089181C" w:rsidRDefault="0089181C"/>
    <w:p w14:paraId="43788139" w14:textId="77777777" w:rsidR="0089181C" w:rsidRDefault="0089181C"/>
    <w:p w14:paraId="4FB8DC99" w14:textId="77777777" w:rsidR="0089181C" w:rsidRDefault="0089181C"/>
    <w:p w14:paraId="7EA14312" w14:textId="77777777" w:rsidR="0089181C" w:rsidRDefault="0089181C"/>
    <w:p w14:paraId="3DC4F69C" w14:textId="77777777" w:rsidR="0089181C" w:rsidRDefault="0089181C"/>
    <w:p w14:paraId="76A85C63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b/>
          <w:bCs/>
          <w:sz w:val="28"/>
        </w:rPr>
      </w:pPr>
      <w:bookmarkStart w:id="1" w:name="_Hlk146978280"/>
      <w:r>
        <w:rPr>
          <w:rFonts w:ascii="Times New Roman" w:hAnsi="Times New Roman" w:cs="Times New Roman"/>
          <w:b/>
          <w:bCs/>
          <w:sz w:val="28"/>
        </w:rPr>
        <w:t xml:space="preserve">Seasons Fleeting </w:t>
      </w:r>
    </w:p>
    <w:p w14:paraId="33ED4ADC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A09EE8" w14:textId="77777777" w:rsidR="003736D0" w:rsidRDefault="003736D0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5DAE5E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Tinselled trees</w:t>
      </w:r>
    </w:p>
    <w:p w14:paraId="71F71AD2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blinking lights.</w:t>
      </w:r>
    </w:p>
    <w:p w14:paraId="2FCCDFDA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B487E2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a strand</w:t>
      </w:r>
    </w:p>
    <w:p w14:paraId="65CDD333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sweet nostalgia.</w:t>
      </w:r>
    </w:p>
    <w:p w14:paraId="242C2D29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CD4B5F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Carols chase me</w:t>
      </w:r>
    </w:p>
    <w:p w14:paraId="57D14E4E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the loo.</w:t>
      </w:r>
    </w:p>
    <w:p w14:paraId="13B5FB87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7F20D1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don a mask</w:t>
      </w:r>
    </w:p>
    <w:p w14:paraId="731AC34C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join the queue—</w:t>
      </w:r>
    </w:p>
    <w:p w14:paraId="64C31E7D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758032" w14:textId="77777777" w:rsidR="0089181C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longer keen</w:t>
      </w:r>
    </w:p>
    <w:p w14:paraId="32C3CF63" w14:textId="77777777" w:rsidR="0089181C" w:rsidRPr="004D639F" w:rsidRDefault="0089181C" w:rsidP="008918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coffee.</w:t>
      </w:r>
    </w:p>
    <w:bookmarkEnd w:id="1"/>
    <w:p w14:paraId="48516BFB" w14:textId="77777777" w:rsidR="0089181C" w:rsidRDefault="0089181C"/>
    <w:p w14:paraId="08C7B1E7" w14:textId="77777777" w:rsidR="007E3B0C" w:rsidRDefault="007E3B0C"/>
    <w:p w14:paraId="61C2D43A" w14:textId="77777777" w:rsidR="007E3B0C" w:rsidRDefault="007E3B0C"/>
    <w:p w14:paraId="6CAD07C4" w14:textId="77777777" w:rsidR="007E3B0C" w:rsidRDefault="007E3B0C"/>
    <w:p w14:paraId="0C982104" w14:textId="77777777" w:rsidR="007E3B0C" w:rsidRDefault="007E3B0C"/>
    <w:p w14:paraId="39EE2EB6" w14:textId="77777777" w:rsidR="007E3B0C" w:rsidRDefault="007E3B0C"/>
    <w:p w14:paraId="14E0B7F6" w14:textId="77777777" w:rsidR="007E3B0C" w:rsidRDefault="007E3B0C"/>
    <w:p w14:paraId="2DA8C8AB" w14:textId="77777777" w:rsidR="007E3B0C" w:rsidRDefault="007E3B0C"/>
    <w:p w14:paraId="58144138" w14:textId="77777777" w:rsidR="007E3B0C" w:rsidRDefault="007E3B0C"/>
    <w:p w14:paraId="3608730C" w14:textId="77777777" w:rsidR="007E3B0C" w:rsidRDefault="007E3B0C"/>
    <w:p w14:paraId="0F891240" w14:textId="77777777" w:rsidR="007E3B0C" w:rsidRDefault="007E3B0C"/>
    <w:p w14:paraId="14BC2E85" w14:textId="77777777" w:rsidR="007E3B0C" w:rsidRDefault="007E3B0C"/>
    <w:p w14:paraId="57F1FDC7" w14:textId="77777777" w:rsidR="007E3B0C" w:rsidRDefault="007E3B0C"/>
    <w:p w14:paraId="46141456" w14:textId="77777777" w:rsidR="007E3B0C" w:rsidRDefault="007E3B0C"/>
    <w:p w14:paraId="086CE669" w14:textId="77777777" w:rsidR="007E3B0C" w:rsidRDefault="007E3B0C"/>
    <w:p w14:paraId="4A69CC9F" w14:textId="77777777" w:rsidR="007E3B0C" w:rsidRDefault="007E3B0C"/>
    <w:p w14:paraId="289ACA8C" w14:textId="77777777" w:rsidR="007E3B0C" w:rsidRDefault="007E3B0C"/>
    <w:p w14:paraId="56D42DE5" w14:textId="77777777" w:rsidR="007E3B0C" w:rsidRDefault="007E3B0C"/>
    <w:p w14:paraId="5F9F815F" w14:textId="77777777" w:rsidR="007E3B0C" w:rsidRDefault="007E3B0C"/>
    <w:p w14:paraId="105DC1F9" w14:textId="77777777" w:rsidR="007E3B0C" w:rsidRDefault="007E3B0C"/>
    <w:p w14:paraId="782F4AC5" w14:textId="77777777" w:rsidR="007E3B0C" w:rsidRDefault="007E3B0C"/>
    <w:p w14:paraId="340036DB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A Couple of Dahls</w:t>
      </w:r>
    </w:p>
    <w:p w14:paraId="0745468E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9C1E8DE" w14:textId="77777777" w:rsidR="003736D0" w:rsidRDefault="003736D0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B064A5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One sold stories.</w:t>
      </w:r>
    </w:p>
    <w:p w14:paraId="1511C41E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That would be Roald.</w:t>
      </w:r>
    </w:p>
    <w:p w14:paraId="659D72E3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44D4CF3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One sold rocks.</w:t>
      </w:r>
    </w:p>
    <w:p w14:paraId="048DE1FE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That was Gary.</w:t>
      </w:r>
    </w:p>
    <w:p w14:paraId="52238D56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8F201B2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Both got rich</w:t>
      </w:r>
    </w:p>
    <w:p w14:paraId="3737E142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for different reasons.</w:t>
      </w:r>
    </w:p>
    <w:p w14:paraId="75C96169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9AB0170" w14:textId="77777777" w:rsidR="007E3B0C" w:rsidRPr="00116424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16424">
        <w:rPr>
          <w:rFonts w:ascii="Times New Roman" w:hAnsi="Times New Roman" w:cs="Times New Roman"/>
          <w:i/>
          <w:iCs/>
          <w:color w:val="000000"/>
          <w:sz w:val="24"/>
          <w:szCs w:val="24"/>
        </w:rPr>
        <w:t>That’s right, folks,</w:t>
      </w:r>
    </w:p>
    <w:p w14:paraId="40630F1D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B5C6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don’t touch that </w:t>
      </w:r>
      <w:r>
        <w:rPr>
          <w:rFonts w:ascii="Times New Roman" w:hAnsi="Times New Roman" w:cs="Times New Roman"/>
          <w:color w:val="000000"/>
          <w:sz w:val="24"/>
          <w:szCs w:val="24"/>
        </w:rPr>
        <w:t>Dahl:</w:t>
      </w:r>
    </w:p>
    <w:p w14:paraId="334794D1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C24E220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For every Dahl </w:t>
      </w:r>
    </w:p>
    <w:p w14:paraId="0E03DB6A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that breaks the mould</w:t>
      </w:r>
    </w:p>
    <w:p w14:paraId="450539AA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4820586" w14:textId="77777777" w:rsidR="007E3B0C" w:rsidRDefault="007E3B0C" w:rsidP="007E3B0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there are zillions </w:t>
      </w:r>
    </w:p>
    <w:p w14:paraId="3B1ACC8F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of stories</w:t>
      </w:r>
    </w:p>
    <w:p w14:paraId="0E264C90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E53F625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that never </w:t>
      </w:r>
    </w:p>
    <w:p w14:paraId="2616CE5F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get sold</w:t>
      </w:r>
    </w:p>
    <w:p w14:paraId="53F7DFC3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7502018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and gazillions </w:t>
      </w:r>
    </w:p>
    <w:p w14:paraId="07EC13E9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of rocks</w:t>
      </w:r>
    </w:p>
    <w:p w14:paraId="06C4874C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C87242F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that nobody </w:t>
      </w:r>
    </w:p>
    <w:p w14:paraId="2783F40B" w14:textId="77777777" w:rsidR="007E3B0C" w:rsidRDefault="007E3B0C" w:rsidP="007E3B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buys.</w:t>
      </w:r>
    </w:p>
    <w:p w14:paraId="455A4B1B" w14:textId="77777777" w:rsidR="007E3B0C" w:rsidRDefault="007E3B0C"/>
    <w:sectPr w:rsidR="007E3B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BC1"/>
    <w:rsid w:val="000F55D6"/>
    <w:rsid w:val="001B7E37"/>
    <w:rsid w:val="002010BA"/>
    <w:rsid w:val="003736D0"/>
    <w:rsid w:val="003C3051"/>
    <w:rsid w:val="007C17AC"/>
    <w:rsid w:val="007E3B0C"/>
    <w:rsid w:val="0089181C"/>
    <w:rsid w:val="00A1146A"/>
    <w:rsid w:val="00B0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775EB"/>
  <w15:chartTrackingRefBased/>
  <w15:docId w15:val="{B17EA01E-A28B-4342-8E11-72016906F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05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4B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B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BC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BC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BC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BC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BC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BC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BC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B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B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B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B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B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B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B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B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B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BC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BC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4B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BC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4B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B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B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BC1"/>
    <w:rPr>
      <w:b/>
      <w:bCs/>
      <w:smallCaps/>
      <w:color w:val="0F4761" w:themeColor="accent1" w:themeShade="BF"/>
      <w:spacing w:val="5"/>
    </w:rPr>
  </w:style>
  <w:style w:type="character" w:customStyle="1" w:styleId="long-line">
    <w:name w:val="long-line"/>
    <w:basedOn w:val="DefaultParagraphFont"/>
    <w:rsid w:val="007C17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William Finney</dc:creator>
  <cp:keywords/>
  <dc:description/>
  <cp:lastModifiedBy>Literature Reference 1</cp:lastModifiedBy>
  <cp:revision>3</cp:revision>
  <dcterms:created xsi:type="dcterms:W3CDTF">2024-10-26T19:50:00Z</dcterms:created>
  <dcterms:modified xsi:type="dcterms:W3CDTF">2024-10-26T19:50:00Z</dcterms:modified>
</cp:coreProperties>
</file>